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Spec="center" w:tblpY="121"/>
        <w:tblW w:w="15974" w:type="dxa"/>
        <w:tblLayout w:type="fixed"/>
        <w:tblLook w:val="0000" w:firstRow="0" w:lastRow="0" w:firstColumn="0" w:lastColumn="0" w:noHBand="0" w:noVBand="0"/>
      </w:tblPr>
      <w:tblGrid>
        <w:gridCol w:w="535"/>
        <w:gridCol w:w="714"/>
        <w:gridCol w:w="1567"/>
        <w:gridCol w:w="730"/>
        <w:gridCol w:w="980"/>
        <w:gridCol w:w="793"/>
        <w:gridCol w:w="743"/>
        <w:gridCol w:w="630"/>
        <w:gridCol w:w="741"/>
        <w:gridCol w:w="1088"/>
        <w:gridCol w:w="1134"/>
        <w:gridCol w:w="851"/>
        <w:gridCol w:w="850"/>
        <w:gridCol w:w="1085"/>
        <w:gridCol w:w="49"/>
        <w:gridCol w:w="851"/>
        <w:gridCol w:w="1140"/>
        <w:gridCol w:w="653"/>
        <w:gridCol w:w="153"/>
        <w:gridCol w:w="687"/>
      </w:tblGrid>
      <w:tr w:rsidR="00A11643" w14:paraId="7A51F058" w14:textId="77777777" w:rsidTr="00884CA4">
        <w:trPr>
          <w:trHeight w:hRule="exact" w:val="454"/>
        </w:trPr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0A039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附件4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F7C61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36EA2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7E4B6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E0C3B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825C7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DFDF7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4A8D2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D740E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A08E9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4CBF4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12C7A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42030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37913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8AB1E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95B57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A11643" w14:paraId="6D847D97" w14:textId="77777777" w:rsidTr="00884CA4">
        <w:trPr>
          <w:trHeight w:val="539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54B5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方正小标宋简体" w:eastAsia="方正小标宋简体" w:hAnsi="等线" w:cs="宋体"/>
                <w:color w:val="000000"/>
                <w:kern w:val="0"/>
                <w:sz w:val="38"/>
                <w:szCs w:val="38"/>
              </w:rPr>
            </w:pPr>
            <w:r>
              <w:rPr>
                <w:rFonts w:ascii="方正小标宋简体" w:eastAsia="方正小标宋简体" w:hAnsi="方正小标宋简体" w:cs="宋体" w:hint="eastAsia"/>
                <w:color w:val="000000"/>
                <w:kern w:val="0"/>
                <w:sz w:val="38"/>
                <w:szCs w:val="38"/>
              </w:rPr>
              <w:t>上海高校哲学社会科学研究专项申报汇总表</w:t>
            </w:r>
          </w:p>
        </w:tc>
      </w:tr>
      <w:tr w:rsidR="00A11643" w14:paraId="4FFC615E" w14:textId="77777777" w:rsidTr="00884CA4">
        <w:trPr>
          <w:trHeight w:val="435"/>
        </w:trPr>
        <w:tc>
          <w:tcPr>
            <w:tcW w:w="15974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D301E5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2"/>
              </w:rPr>
              <w:t>填报单位：</w:t>
            </w:r>
          </w:p>
        </w:tc>
      </w:tr>
      <w:tr w:rsidR="00A11643" w14:paraId="36F2BD7C" w14:textId="77777777" w:rsidTr="00884CA4">
        <w:trPr>
          <w:trHeight w:val="77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2F5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93D392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287B22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课题类别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87AD3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CE8A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57817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F018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BB956D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06592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2545E3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F709F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6B26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邮编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38146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手机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3A995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D7DC4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预计完成时间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0E8A5D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经费接受单位全称</w:t>
            </w: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DEFA89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银行账号</w:t>
            </w: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3E3136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开户行</w:t>
            </w:r>
          </w:p>
        </w:tc>
      </w:tr>
      <w:tr w:rsidR="00A11643" w14:paraId="792E62A9" w14:textId="77777777" w:rsidTr="00884CA4">
        <w:trPr>
          <w:trHeight w:val="37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01D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0172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45494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0"/>
                <w:szCs w:val="20"/>
              </w:rPr>
              <w:t>高校马院和思政课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0"/>
                <w:szCs w:val="20"/>
              </w:rPr>
              <w:t>建设研究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7EF7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BAD6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48598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07047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04FD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5166D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032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8BC4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C9F79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FEEC8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3DAF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B4284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ABB09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6106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90FC5D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3A748AFD" w14:textId="77777777" w:rsidTr="00884CA4">
        <w:trPr>
          <w:trHeight w:val="37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D66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BC06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01B4C5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0"/>
                <w:szCs w:val="20"/>
              </w:rPr>
              <w:t>大学生思想政治教育研究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0B2A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515B6D" w14:textId="77777777" w:rsidR="00A11643" w:rsidRDefault="00A11643" w:rsidP="00884CA4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2D1A06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C1F36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63BF3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6B13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0A7AC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15FE2A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C4561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2893F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1471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D22251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7B3DCA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E4959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50A271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682AE113" w14:textId="77777777" w:rsidTr="00884CA4">
        <w:trPr>
          <w:trHeight w:val="34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4DFC2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08D2C4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A995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0"/>
                <w:szCs w:val="20"/>
              </w:rPr>
              <w:t>大中小学思想政治教育一体化研究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A821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80D2EF" w14:textId="77777777" w:rsidR="00A11643" w:rsidRDefault="00A11643" w:rsidP="00884CA4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28BF3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3D6BA4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73C4E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17259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7C9D77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B1D5F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A489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706761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3AE4D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6A7FA0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AEDD56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E1FA2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05933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6AC4761C" w14:textId="77777777" w:rsidTr="00884CA4">
        <w:trPr>
          <w:trHeight w:val="3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9727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899AC" w14:textId="77777777" w:rsidR="00A11643" w:rsidRDefault="00A11643" w:rsidP="00884CA4">
            <w:pPr>
              <w:widowControl/>
              <w:spacing w:line="32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2C218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0"/>
                <w:szCs w:val="20"/>
              </w:rPr>
              <w:t>伟大建党精神研究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FA4F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387EE9" w14:textId="77777777" w:rsidR="00A11643" w:rsidRDefault="00A11643" w:rsidP="00884CA4">
            <w:pPr>
              <w:widowControl/>
              <w:spacing w:line="32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968B1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2230C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67478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8494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AED84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56D34B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4C54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41173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5BFA8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6357F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F1C15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539E5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AC356" w14:textId="77777777" w:rsidR="00A11643" w:rsidRDefault="00A11643" w:rsidP="00884CA4">
            <w:pPr>
              <w:widowControl/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7447AA3B" w14:textId="77777777" w:rsidTr="00884CA4">
        <w:trPr>
          <w:trHeight w:val="3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3EF0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25DE18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C636E7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5233F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95EDDE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D35084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C49CF6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66E5E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506A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5D3431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A841D8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F2FA05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6E8A13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B3E933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060B64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FC834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E05AAA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31BA0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3216D30C" w14:textId="77777777" w:rsidTr="00884CA4">
        <w:trPr>
          <w:trHeight w:val="3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82DB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AFB47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6A60A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C9FE7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F4BB0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5798EB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2647C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25BF38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25767A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EE377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A9081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A885F1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746BE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D1B8D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AD1DCC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CE11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43939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421F0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09003232" w14:textId="77777777" w:rsidTr="00884CA4">
        <w:trPr>
          <w:trHeight w:val="3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4B8D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E320C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2B753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FB122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B5838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842147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D7ED4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7635C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B79D0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6D2603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807E5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3CEFC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985782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21EC0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25D6D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0708D8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EB360A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4E2DE" w14:textId="77777777" w:rsidR="00A11643" w:rsidRDefault="00A11643" w:rsidP="00884CA4">
            <w:pPr>
              <w:widowControl/>
              <w:spacing w:line="580" w:lineRule="exact"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 w:rsidR="00A11643" w14:paraId="4BB7E897" w14:textId="77777777" w:rsidTr="00884CA4">
        <w:trPr>
          <w:trHeight w:val="288"/>
        </w:trPr>
        <w:tc>
          <w:tcPr>
            <w:tcW w:w="35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26FF1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填表单位（盖章）：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D7133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CAD03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填表人：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60CC0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41896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联系手机：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00F7A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EA51E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15C06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填表日期：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409C8" w14:textId="77777777" w:rsidR="00A11643" w:rsidRDefault="00A11643" w:rsidP="00884CA4">
            <w:pPr>
              <w:widowControl/>
              <w:spacing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11643" w14:paraId="0D49D309" w14:textId="77777777" w:rsidTr="00884CA4">
        <w:trPr>
          <w:trHeight w:val="121"/>
        </w:trPr>
        <w:tc>
          <w:tcPr>
            <w:tcW w:w="15974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2C5C4" w14:textId="77777777" w:rsidR="00A11643" w:rsidRDefault="00A11643" w:rsidP="00884CA4">
            <w:pPr>
              <w:widowControl/>
              <w:spacing w:beforeLines="50" w:before="156" w:line="580" w:lineRule="exact"/>
              <w:jc w:val="left"/>
              <w:rPr>
                <w:rFonts w:ascii="等线" w:hAnsi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说明：</w:t>
            </w:r>
            <w:r>
              <w:rPr>
                <w:rFonts w:ascii="等线" w:hAnsi="等线" w:cs="宋体" w:hint="eastAsia"/>
                <w:b/>
                <w:bCs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、所有信息与申报书填写内容保持一致 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、出生年月和预计完成时间统一格式为：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</w:rPr>
              <w:t>*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</w:tbl>
    <w:p w14:paraId="6431CA26" w14:textId="77777777" w:rsidR="00A11643" w:rsidRDefault="00A11643" w:rsidP="00A11643">
      <w:pPr>
        <w:spacing w:line="560" w:lineRule="exact"/>
        <w:rPr>
          <w:rFonts w:ascii="仿宋_GB2312" w:eastAsia="仿宋_GB2312" w:hint="eastAsia"/>
          <w:sz w:val="28"/>
          <w:szCs w:val="28"/>
        </w:rPr>
      </w:pPr>
    </w:p>
    <w:p w14:paraId="47BC8927" w14:textId="77777777" w:rsidR="00D14B18" w:rsidRPr="00A11643" w:rsidRDefault="00D14B18">
      <w:pPr>
        <w:rPr>
          <w:rFonts w:hint="eastAsia"/>
        </w:rPr>
      </w:pPr>
    </w:p>
    <w:sectPr w:rsidR="00D14B18" w:rsidRPr="00A11643" w:rsidSect="00A11643">
      <w:footerReference w:type="even" r:id="rId6"/>
      <w:footerReference w:type="default" r:id="rId7"/>
      <w:pgSz w:w="16838" w:h="11906" w:orient="landscape"/>
      <w:pgMar w:top="1588" w:right="2098" w:bottom="1701" w:left="1814" w:header="851" w:footer="141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0B785" w14:textId="77777777" w:rsidR="00BC1F1C" w:rsidRDefault="00BC1F1C" w:rsidP="00A11643">
      <w:pPr>
        <w:rPr>
          <w:rFonts w:hint="eastAsia"/>
        </w:rPr>
      </w:pPr>
      <w:r>
        <w:separator/>
      </w:r>
    </w:p>
  </w:endnote>
  <w:endnote w:type="continuationSeparator" w:id="0">
    <w:p w14:paraId="07A26FB0" w14:textId="77777777" w:rsidR="00BC1F1C" w:rsidRDefault="00BC1F1C" w:rsidP="00A116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4617" w14:textId="0AF46DE5" w:rsidR="00000000" w:rsidRDefault="00A1164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24F163" wp14:editId="48980494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97571F5" w14:textId="77777777" w:rsidR="00000000" w:rsidRDefault="00000000">
                          <w:pPr>
                            <w:pStyle w:val="a5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bidi="ar"/>
                            </w:rPr>
                            <w:t>26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4F16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61312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" filled="f" stroked="f">
              <v:textbox style="mso-fit-shape-to-text:t" inset="0,0,0,0">
                <w:txbxContent>
                  <w:p w14:paraId="697571F5" w14:textId="77777777" w:rsidR="00000000" w:rsidRDefault="00000000">
                    <w:pPr>
                      <w:pStyle w:val="a5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instrText xml:space="preserve"> PAGE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  <w:lang w:bidi="ar"/>
                      </w:rPr>
                      <w:t>26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E6F5" w14:textId="1E3255A9" w:rsidR="00000000" w:rsidRDefault="00A1164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4D5E25" wp14:editId="18F8DC9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E303415" w14:textId="77777777" w:rsidR="00000000" w:rsidRDefault="00000000"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bidi="ar"/>
                            </w:rPr>
                            <w:t>25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bidi="ar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4D5E2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92.8pt;margin-top:0;width:2in;height:2in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QURzkdEBAAClAwAADgAAAAAA&#10;AAAAAAAAAAAuAgAAZHJzL2Uyb0RvYy54bWxQSwECLQAUAAYACAAAACEADErw7tYAAAAFAQAADwAA&#10;AAAAAAAAAAAAAAArBAAAZHJzL2Rvd25yZXYueG1sUEsFBgAAAAAEAAQA8wAAAC4FAAAAAA==&#10;" filled="f" stroked="f">
              <v:textbox style="mso-fit-shape-to-text:t" inset="0,0,0,0">
                <w:txbxContent>
                  <w:p w14:paraId="2E303415" w14:textId="77777777" w:rsidR="00000000" w:rsidRDefault="00000000"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instrText xml:space="preserve"> PAGE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  <w:lang w:bidi="ar"/>
                      </w:rPr>
                      <w:t>25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  <w:lang w:bidi="ar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21A2F6" wp14:editId="7B8EA0B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D5D18" w14:textId="77777777" w:rsidR="00000000" w:rsidRDefault="0000000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21A2F6" id="文本框 2" o:spid="_x0000_s1028" type="#_x0000_t202" style="position:absolute;left:0;text-align:left;margin-left:92.8pt;margin-top:0;width:2in;height:2in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oj+syNEBAACXAwAADgAAAAAA&#10;AAAAAAAAAAAuAgAAZHJzL2Uyb0RvYy54bWxQSwECLQAUAAYACAAAACEADErw7tYAAAAFAQAADwAA&#10;AAAAAAAAAAAAAAArBAAAZHJzL2Rvd25yZXYueG1sUEsFBgAAAAAEAAQA8wAAAC4FAAAAAA==&#10;" filled="f" stroked="f">
              <v:textbox style="mso-fit-shape-to-text:t" inset="0,0,0,0">
                <w:txbxContent>
                  <w:p w14:paraId="73DD5D18" w14:textId="77777777" w:rsidR="00000000" w:rsidRDefault="00000000">
                    <w:pPr>
                      <w:pStyle w:val="a5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ADE6" w14:textId="77777777" w:rsidR="00BC1F1C" w:rsidRDefault="00BC1F1C" w:rsidP="00A11643">
      <w:pPr>
        <w:rPr>
          <w:rFonts w:hint="eastAsia"/>
        </w:rPr>
      </w:pPr>
      <w:r>
        <w:separator/>
      </w:r>
    </w:p>
  </w:footnote>
  <w:footnote w:type="continuationSeparator" w:id="0">
    <w:p w14:paraId="6E50F503" w14:textId="77777777" w:rsidR="00BC1F1C" w:rsidRDefault="00BC1F1C" w:rsidP="00A116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A8"/>
    <w:rsid w:val="00483F1E"/>
    <w:rsid w:val="00A01686"/>
    <w:rsid w:val="00A11643"/>
    <w:rsid w:val="00BC1F1C"/>
    <w:rsid w:val="00D14B18"/>
    <w:rsid w:val="00E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1269E75-128A-4A40-B06D-DB24847C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643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164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11643"/>
    <w:rPr>
      <w:sz w:val="18"/>
      <w:szCs w:val="18"/>
    </w:rPr>
  </w:style>
  <w:style w:type="paragraph" w:styleId="a5">
    <w:name w:val="footer"/>
    <w:basedOn w:val="a"/>
    <w:link w:val="a6"/>
    <w:unhideWhenUsed/>
    <w:rsid w:val="00A116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rsid w:val="00A116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宋文博</dc:creator>
  <cp:keywords/>
  <dc:description/>
  <cp:lastModifiedBy>宋文博</cp:lastModifiedBy>
  <cp:revision>2</cp:revision>
  <dcterms:created xsi:type="dcterms:W3CDTF">2026-09-29T14:03:00Z</dcterms:created>
  <dcterms:modified xsi:type="dcterms:W3CDTF">2026-09-29T14:04:00Z</dcterms:modified>
</cp:coreProperties>
</file>